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44179B" w14:textId="77777777" w:rsidR="00D74E9B" w:rsidRDefault="00D74E9B" w:rsidP="00D74E9B">
      <w:pPr>
        <w:autoSpaceDE w:val="0"/>
        <w:jc w:val="right"/>
        <w:outlineLvl w:val="0"/>
      </w:pPr>
    </w:p>
    <w:p w14:paraId="144A524E" w14:textId="77777777" w:rsidR="00D74E9B" w:rsidRDefault="00D74E9B" w:rsidP="00D74E9B">
      <w:pPr>
        <w:autoSpaceDE w:val="0"/>
        <w:jc w:val="right"/>
        <w:outlineLvl w:val="0"/>
      </w:pPr>
      <w:r>
        <w:t>Приложение N 1</w:t>
      </w:r>
    </w:p>
    <w:p w14:paraId="02442845" w14:textId="77777777" w:rsidR="00D74E9B" w:rsidRDefault="00D74E9B" w:rsidP="00D74E9B">
      <w:pPr>
        <w:autoSpaceDE w:val="0"/>
        <w:jc w:val="right"/>
      </w:pPr>
      <w:r>
        <w:t>к Контракту</w:t>
      </w:r>
    </w:p>
    <w:p w14:paraId="0BC99FCF" w14:textId="77777777" w:rsidR="00D74E9B" w:rsidRDefault="00D74E9B" w:rsidP="00D74E9B">
      <w:pPr>
        <w:autoSpaceDE w:val="0"/>
        <w:jc w:val="right"/>
      </w:pPr>
      <w:r>
        <w:t>от "__" ____ 202 г. N ___</w:t>
      </w:r>
    </w:p>
    <w:p w14:paraId="51047947" w14:textId="77777777" w:rsidR="00D74E9B" w:rsidRDefault="00D74E9B" w:rsidP="00D74E9B">
      <w:pPr>
        <w:autoSpaceDE w:val="0"/>
        <w:jc w:val="both"/>
      </w:pPr>
    </w:p>
    <w:p w14:paraId="33AD88A7" w14:textId="77777777" w:rsidR="00D74E9B" w:rsidRDefault="00D74E9B" w:rsidP="00D74E9B">
      <w:pPr>
        <w:autoSpaceDE w:val="0"/>
        <w:jc w:val="center"/>
      </w:pPr>
      <w:r>
        <w:t>СПЕЦИФИКАЦИЯ</w:t>
      </w:r>
    </w:p>
    <w:p w14:paraId="2360407E" w14:textId="77777777" w:rsidR="00D74E9B" w:rsidRDefault="00D74E9B" w:rsidP="00D74E9B">
      <w:pPr>
        <w:autoSpaceDE w:val="0"/>
        <w:jc w:val="center"/>
      </w:pPr>
    </w:p>
    <w:tbl>
      <w:tblPr>
        <w:tblW w:w="913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8"/>
        <w:gridCol w:w="1766"/>
        <w:gridCol w:w="717"/>
        <w:gridCol w:w="956"/>
        <w:gridCol w:w="1385"/>
        <w:gridCol w:w="1559"/>
        <w:gridCol w:w="2197"/>
      </w:tblGrid>
      <w:tr w:rsidR="00DF5181" w14:paraId="16B2C57D" w14:textId="77777777" w:rsidTr="00DF5181">
        <w:trPr>
          <w:trHeight w:val="218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E2BD" w14:textId="77777777" w:rsidR="00DF5181" w:rsidRDefault="00DF5181">
            <w:pPr>
              <w:autoSpaceDE w:val="0"/>
              <w:jc w:val="center"/>
            </w:pPr>
            <w:r>
              <w:t>N п/п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32A5" w14:textId="77777777" w:rsidR="00DF5181" w:rsidRDefault="00DF5181">
            <w:pPr>
              <w:autoSpaceDE w:val="0"/>
              <w:jc w:val="center"/>
            </w:pPr>
            <w:r>
              <w:t>Наименование Товара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4B072" w14:textId="77777777" w:rsidR="00DF5181" w:rsidRDefault="00DF5181">
            <w:pPr>
              <w:autoSpaceDE w:val="0"/>
              <w:jc w:val="center"/>
            </w:pPr>
            <w:r>
              <w:t>Единицы измерения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CA58" w14:textId="77777777" w:rsidR="00DF5181" w:rsidRDefault="00DF5181">
            <w:pPr>
              <w:autoSpaceDE w:val="0"/>
              <w:jc w:val="center"/>
            </w:pPr>
            <w:r>
              <w:rPr>
                <w:rFonts w:eastAsiaTheme="minorHAnsi"/>
                <w:lang w:eastAsia="en-US"/>
              </w:rPr>
              <w:t>Количество в единицах измерения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965E" w14:textId="77777777" w:rsidR="00DF5181" w:rsidRDefault="00DF5181">
            <w:pPr>
              <w:autoSpaceDE w:val="0"/>
              <w:jc w:val="center"/>
            </w:pPr>
            <w:r>
              <w:t>Остаточный срок годности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6C7E" w14:textId="77777777" w:rsidR="00DF5181" w:rsidRDefault="00DF5181">
            <w:pPr>
              <w:autoSpaceDE w:val="0"/>
              <w:jc w:val="center"/>
            </w:pPr>
            <w:r>
              <w:t>Цена за единицу измерения, руб.</w:t>
            </w:r>
          </w:p>
          <w:p w14:paraId="2AABD72C" w14:textId="77777777" w:rsidR="00DF5181" w:rsidRDefault="00DF5181">
            <w:pPr>
              <w:autoSpaceDE w:val="0"/>
              <w:jc w:val="center"/>
            </w:pPr>
            <w:r>
              <w:t>(включая НДС) (если облагается НДС)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6BB5" w14:textId="77777777" w:rsidR="00DF5181" w:rsidRDefault="00DF5181" w:rsidP="00DF5181">
            <w:pPr>
              <w:autoSpaceDE w:val="0"/>
              <w:jc w:val="center"/>
            </w:pPr>
            <w:r>
              <w:rPr>
                <w:rFonts w:eastAsiaTheme="minorHAnsi"/>
                <w:lang w:eastAsia="en-US"/>
              </w:rPr>
              <w:t xml:space="preserve">Стоимость, руб. (включая НДС) (если облагается НДС) </w:t>
            </w:r>
          </w:p>
        </w:tc>
      </w:tr>
      <w:tr w:rsidR="00DF5181" w14:paraId="12352CF2" w14:textId="77777777" w:rsidTr="00DF5181">
        <w:trPr>
          <w:trHeight w:val="28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11DE" w14:textId="77777777" w:rsidR="00DF5181" w:rsidRDefault="00DF5181">
            <w:pPr>
              <w:autoSpaceDE w:val="0"/>
              <w:jc w:val="center"/>
            </w:pPr>
            <w:r>
              <w:t>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D5A19" w14:textId="77777777" w:rsidR="00DF5181" w:rsidRDefault="00DF5181">
            <w:pPr>
              <w:autoSpaceDE w:val="0"/>
              <w:jc w:val="center"/>
            </w:pPr>
            <w: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652DD" w14:textId="77777777" w:rsidR="00DF5181" w:rsidRDefault="00DF5181">
            <w:pPr>
              <w:autoSpaceDE w:val="0"/>
              <w:jc w:val="center"/>
            </w:pPr>
            <w:r>
              <w:t>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C3C6" w14:textId="77777777" w:rsidR="00DF5181" w:rsidRDefault="00DF5181">
            <w:pPr>
              <w:autoSpaceDE w:val="0"/>
              <w:jc w:val="center"/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45473" w14:textId="77777777" w:rsidR="00DF5181" w:rsidRDefault="00DF5181">
            <w:pPr>
              <w:autoSpaceDE w:val="0"/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8B198" w14:textId="77777777" w:rsidR="00DF5181" w:rsidRDefault="00DF5181">
            <w:pPr>
              <w:autoSpaceDE w:val="0"/>
              <w:jc w:val="center"/>
            </w:pPr>
            <w:r>
              <w:t>6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1EAB0" w14:textId="77777777" w:rsidR="00DF5181" w:rsidRDefault="00DF5181">
            <w:pPr>
              <w:autoSpaceDE w:val="0"/>
              <w:jc w:val="center"/>
            </w:pPr>
            <w:r>
              <w:t>7</w:t>
            </w:r>
          </w:p>
        </w:tc>
      </w:tr>
      <w:tr w:rsidR="00DF5181" w14:paraId="4CF9ED2F" w14:textId="77777777" w:rsidTr="00DF5181">
        <w:trPr>
          <w:trHeight w:val="28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EC93" w14:textId="77777777" w:rsidR="00DF5181" w:rsidRDefault="00DF5181">
            <w:pPr>
              <w:autoSpaceDE w:val="0"/>
              <w:jc w:val="center"/>
            </w:pPr>
            <w:r>
              <w:t>1.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80C5" w14:textId="58109FC8" w:rsidR="00DF5181" w:rsidRPr="009A0A7C" w:rsidRDefault="00554B55" w:rsidP="007B2DE0">
            <w:r>
              <w:t>Печенье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D657" w14:textId="77777777" w:rsidR="00DF5181" w:rsidRDefault="00DF5181">
            <w:pPr>
              <w:autoSpaceDE w:val="0"/>
              <w:jc w:val="center"/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9A1A" w14:textId="77777777" w:rsidR="00DF5181" w:rsidRDefault="00DF5181" w:rsidP="009F2D45">
            <w:pPr>
              <w:autoSpaceDE w:val="0"/>
              <w:jc w:val="center"/>
            </w:pPr>
          </w:p>
        </w:tc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B4B0C2" w14:textId="77777777" w:rsidR="00DF5181" w:rsidRDefault="00DF5181" w:rsidP="009F2D45">
            <w:pPr>
              <w:autoSpaceDE w:val="0"/>
              <w:jc w:val="center"/>
            </w:pPr>
          </w:p>
          <w:p w14:paraId="23EDF019" w14:textId="447A0DA5" w:rsidR="00DF5181" w:rsidRDefault="003402DA" w:rsidP="003402DA">
            <w:pPr>
              <w:autoSpaceDE w:val="0"/>
              <w:jc w:val="center"/>
            </w:pPr>
            <w:r>
              <w:t xml:space="preserve">Не менее </w:t>
            </w:r>
            <w:r w:rsidR="00554B55">
              <w:t>6</w:t>
            </w:r>
            <w:r>
              <w:t xml:space="preserve"> </w:t>
            </w:r>
            <w:r w:rsidR="00554B55">
              <w:t>месяцев</w:t>
            </w:r>
          </w:p>
          <w:p w14:paraId="7A20BF07" w14:textId="77777777" w:rsidR="003402DA" w:rsidRDefault="003402DA" w:rsidP="003402DA">
            <w:pPr>
              <w:autoSpaceDE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687A" w14:textId="77777777" w:rsidR="00DF5181" w:rsidRDefault="00DF5181">
            <w:pPr>
              <w:autoSpaceDE w:val="0"/>
              <w:jc w:val="center"/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F0C2" w14:textId="77777777" w:rsidR="00DF5181" w:rsidRDefault="00DF5181">
            <w:pPr>
              <w:autoSpaceDE w:val="0"/>
              <w:jc w:val="center"/>
            </w:pPr>
          </w:p>
        </w:tc>
      </w:tr>
      <w:tr w:rsidR="00DF5181" w14:paraId="2A234C88" w14:textId="77777777" w:rsidTr="003402DA">
        <w:trPr>
          <w:trHeight w:val="26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1272" w14:textId="77777777" w:rsidR="00DF5181" w:rsidRDefault="00DF5181">
            <w:pPr>
              <w:autoSpaceDE w:val="0"/>
              <w:jc w:val="center"/>
            </w:pPr>
            <w:r>
              <w:t>2.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683F" w14:textId="367FE64C" w:rsidR="00DF5181" w:rsidRPr="009A0A7C" w:rsidRDefault="00554B55" w:rsidP="007B2DE0">
            <w:r>
              <w:t>Вафли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01A4" w14:textId="77777777" w:rsidR="00DF5181" w:rsidRDefault="00DF5181">
            <w:pPr>
              <w:autoSpaceDE w:val="0"/>
              <w:jc w:val="center"/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D8BB" w14:textId="77777777" w:rsidR="00DF5181" w:rsidRDefault="00DF5181" w:rsidP="009E5950">
            <w:pPr>
              <w:autoSpaceDE w:val="0"/>
              <w:jc w:val="center"/>
            </w:pPr>
          </w:p>
        </w:tc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43D8" w14:textId="77777777" w:rsidR="00DF5181" w:rsidRDefault="00DF5181" w:rsidP="009E5950">
            <w:pPr>
              <w:autoSpaceDE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7B01" w14:textId="77777777" w:rsidR="00DF5181" w:rsidRDefault="00DF5181">
            <w:pPr>
              <w:autoSpaceDE w:val="0"/>
              <w:jc w:val="center"/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9E6C" w14:textId="77777777" w:rsidR="00DF5181" w:rsidRDefault="00DF5181">
            <w:pPr>
              <w:autoSpaceDE w:val="0"/>
              <w:jc w:val="center"/>
            </w:pPr>
          </w:p>
        </w:tc>
      </w:tr>
      <w:tr w:rsidR="00DF5181" w14:paraId="5F5CD693" w14:textId="77777777" w:rsidTr="003402DA">
        <w:trPr>
          <w:trHeight w:val="28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D932" w14:textId="77777777" w:rsidR="00DF5181" w:rsidRDefault="00DF5181">
            <w:pPr>
              <w:autoSpaceDE w:val="0"/>
              <w:jc w:val="center"/>
            </w:pPr>
            <w:r>
              <w:t>3.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1A32" w14:textId="27A1AAEA" w:rsidR="00DF5181" w:rsidRPr="009A0A7C" w:rsidRDefault="00554B55" w:rsidP="007B2DE0">
            <w:r>
              <w:t>Горох консервированный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D17F" w14:textId="77777777" w:rsidR="00DF5181" w:rsidRDefault="00DF5181">
            <w:pPr>
              <w:autoSpaceDE w:val="0"/>
              <w:jc w:val="center"/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CD1B" w14:textId="77777777" w:rsidR="00DF5181" w:rsidRDefault="00DF5181" w:rsidP="009E5950">
            <w:pPr>
              <w:autoSpaceDE w:val="0"/>
              <w:jc w:val="center"/>
            </w:pPr>
          </w:p>
        </w:tc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F41B9" w14:textId="5D9EECF5" w:rsidR="00DF5181" w:rsidRDefault="003402DA" w:rsidP="003402DA">
            <w:pPr>
              <w:autoSpaceDE w:val="0"/>
              <w:jc w:val="center"/>
            </w:pPr>
            <w:r>
              <w:t xml:space="preserve">Не менее </w:t>
            </w:r>
            <w:r w:rsidR="00554B55">
              <w:t>6 месяцев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49E5" w14:textId="77777777" w:rsidR="00DF5181" w:rsidRDefault="00DF5181">
            <w:pPr>
              <w:autoSpaceDE w:val="0"/>
              <w:jc w:val="center"/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C16A" w14:textId="77777777" w:rsidR="00DF5181" w:rsidRDefault="00DF5181">
            <w:pPr>
              <w:autoSpaceDE w:val="0"/>
              <w:jc w:val="center"/>
            </w:pPr>
          </w:p>
        </w:tc>
      </w:tr>
      <w:tr w:rsidR="00DF5181" w14:paraId="105656F5" w14:textId="77777777" w:rsidTr="00DF5181">
        <w:trPr>
          <w:trHeight w:val="28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A1CB" w14:textId="77777777" w:rsidR="00DF5181" w:rsidRDefault="00DF5181">
            <w:pPr>
              <w:autoSpaceDE w:val="0"/>
              <w:jc w:val="center"/>
            </w:pPr>
            <w:r>
              <w:t>4.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9ACD" w14:textId="79CECB9C" w:rsidR="00DF5181" w:rsidRPr="009A0A7C" w:rsidRDefault="00554B55" w:rsidP="007B2DE0">
            <w:r>
              <w:t>Компотная смесь сухая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6AD7" w14:textId="77777777" w:rsidR="00DF5181" w:rsidRDefault="00DF5181">
            <w:pPr>
              <w:autoSpaceDE w:val="0"/>
              <w:jc w:val="center"/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6EB5" w14:textId="77777777" w:rsidR="00DF5181" w:rsidRDefault="00DF5181" w:rsidP="00A725B1">
            <w:pPr>
              <w:autoSpaceDE w:val="0"/>
              <w:jc w:val="center"/>
            </w:pPr>
          </w:p>
        </w:tc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A4DCDD" w14:textId="77777777" w:rsidR="00DF5181" w:rsidRDefault="00DF5181" w:rsidP="00A725B1">
            <w:pPr>
              <w:autoSpaceDE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CC38" w14:textId="77777777" w:rsidR="00DF5181" w:rsidRDefault="00DF5181">
            <w:pPr>
              <w:autoSpaceDE w:val="0"/>
              <w:jc w:val="center"/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7A8D" w14:textId="77777777" w:rsidR="00DF5181" w:rsidRDefault="00DF5181">
            <w:pPr>
              <w:autoSpaceDE w:val="0"/>
              <w:jc w:val="center"/>
            </w:pPr>
          </w:p>
        </w:tc>
      </w:tr>
      <w:tr w:rsidR="00DF5181" w14:paraId="4FCD38CD" w14:textId="77777777" w:rsidTr="00554B55">
        <w:trPr>
          <w:trHeight w:val="28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9F69" w14:textId="77777777" w:rsidR="00DF5181" w:rsidRDefault="00DF5181">
            <w:pPr>
              <w:autoSpaceDE w:val="0"/>
              <w:jc w:val="center"/>
            </w:pPr>
            <w:r>
              <w:t>5.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7802" w14:textId="560A10D3" w:rsidR="00DF5181" w:rsidRDefault="00554B55">
            <w:pPr>
              <w:widowControl w:val="0"/>
              <w:autoSpaceDE w:val="0"/>
              <w:autoSpaceDN w:val="0"/>
              <w:adjustRightInd w:val="0"/>
            </w:pPr>
            <w:r>
              <w:t>Изюм б</w:t>
            </w:r>
            <w:r>
              <w:rPr>
                <w:lang w:val="en-US"/>
              </w:rPr>
              <w:t>/</w:t>
            </w:r>
            <w:r>
              <w:t>к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97AE" w14:textId="77777777" w:rsidR="00DF5181" w:rsidRDefault="00DF5181">
            <w:pPr>
              <w:autoSpaceDE w:val="0"/>
              <w:jc w:val="center"/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B578" w14:textId="77777777" w:rsidR="00DF5181" w:rsidRDefault="00DF5181" w:rsidP="00A725B1">
            <w:pPr>
              <w:autoSpaceDE w:val="0"/>
              <w:jc w:val="center"/>
            </w:pPr>
          </w:p>
        </w:tc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738C78" w14:textId="77777777" w:rsidR="00DF5181" w:rsidRDefault="00DF5181" w:rsidP="00A725B1">
            <w:pPr>
              <w:autoSpaceDE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A333" w14:textId="77777777" w:rsidR="00DF5181" w:rsidRDefault="00DF5181">
            <w:pPr>
              <w:autoSpaceDE w:val="0"/>
              <w:jc w:val="center"/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9992" w14:textId="77777777" w:rsidR="00DF5181" w:rsidRDefault="00DF5181">
            <w:pPr>
              <w:autoSpaceDE w:val="0"/>
              <w:jc w:val="center"/>
            </w:pPr>
          </w:p>
        </w:tc>
      </w:tr>
      <w:tr w:rsidR="00554B55" w14:paraId="703110EE" w14:textId="77777777" w:rsidTr="00DF5181">
        <w:trPr>
          <w:trHeight w:val="28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9CBF" w14:textId="2563792B" w:rsidR="00554B55" w:rsidRDefault="00554B55">
            <w:pPr>
              <w:autoSpaceDE w:val="0"/>
              <w:jc w:val="center"/>
            </w:pPr>
            <w:r>
              <w:t>6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2826" w14:textId="50E4C8C6" w:rsidR="00554B55" w:rsidRDefault="00554B55">
            <w:pPr>
              <w:widowControl w:val="0"/>
              <w:autoSpaceDE w:val="0"/>
              <w:autoSpaceDN w:val="0"/>
              <w:adjustRightInd w:val="0"/>
            </w:pPr>
            <w:r>
              <w:t>Джем фруктово ягодный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0EB3" w14:textId="77777777" w:rsidR="00554B55" w:rsidRDefault="00554B55">
            <w:pPr>
              <w:autoSpaceDE w:val="0"/>
              <w:jc w:val="center"/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BB27" w14:textId="77777777" w:rsidR="00554B55" w:rsidRDefault="00554B55" w:rsidP="00A725B1">
            <w:pPr>
              <w:autoSpaceDE w:val="0"/>
              <w:jc w:val="center"/>
            </w:pPr>
          </w:p>
        </w:tc>
        <w:tc>
          <w:tcPr>
            <w:tcW w:w="1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7DA5" w14:textId="77777777" w:rsidR="00554B55" w:rsidRDefault="00554B55" w:rsidP="00A725B1">
            <w:pPr>
              <w:autoSpaceDE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D871" w14:textId="77777777" w:rsidR="00554B55" w:rsidRDefault="00554B55">
            <w:pPr>
              <w:autoSpaceDE w:val="0"/>
              <w:jc w:val="center"/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350D" w14:textId="77777777" w:rsidR="00554B55" w:rsidRDefault="00554B55">
            <w:pPr>
              <w:autoSpaceDE w:val="0"/>
              <w:jc w:val="center"/>
            </w:pPr>
          </w:p>
        </w:tc>
      </w:tr>
    </w:tbl>
    <w:p w14:paraId="0F08E43F" w14:textId="77777777" w:rsidR="00D74E9B" w:rsidRDefault="00D74E9B" w:rsidP="00D74E9B">
      <w:pPr>
        <w:autoSpaceDE w:val="0"/>
        <w:jc w:val="center"/>
      </w:pPr>
    </w:p>
    <w:p w14:paraId="6328FB35" w14:textId="77777777" w:rsidR="00D74E9B" w:rsidRDefault="00D74E9B" w:rsidP="00D74E9B">
      <w:pPr>
        <w:autoSpaceDE w:val="0"/>
        <w:jc w:val="center"/>
      </w:pPr>
    </w:p>
    <w:p w14:paraId="363A148B" w14:textId="77777777" w:rsidR="00D74E9B" w:rsidRDefault="00D74E9B" w:rsidP="00D74E9B">
      <w:pPr>
        <w:autoSpaceDE w:val="0"/>
        <w:jc w:val="both"/>
      </w:pPr>
    </w:p>
    <w:p w14:paraId="6D32EEBC" w14:textId="77777777" w:rsidR="00D74E9B" w:rsidRDefault="00D74E9B" w:rsidP="00D74E9B">
      <w:pPr>
        <w:autoSpaceDE w:val="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06"/>
        <w:gridCol w:w="325"/>
        <w:gridCol w:w="1402"/>
        <w:gridCol w:w="3515"/>
      </w:tblGrid>
      <w:tr w:rsidR="00D74E9B" w14:paraId="6A913320" w14:textId="77777777" w:rsidTr="00D74E9B">
        <w:tc>
          <w:tcPr>
            <w:tcW w:w="3931" w:type="dxa"/>
            <w:gridSpan w:val="2"/>
            <w:vAlign w:val="bottom"/>
            <w:hideMark/>
          </w:tcPr>
          <w:p w14:paraId="55FDA51F" w14:textId="77777777" w:rsidR="00D74E9B" w:rsidRDefault="00D74E9B">
            <w:pPr>
              <w:autoSpaceDE w:val="0"/>
            </w:pPr>
            <w:r>
              <w:t>От Заказчика:</w:t>
            </w:r>
          </w:p>
        </w:tc>
        <w:tc>
          <w:tcPr>
            <w:tcW w:w="1402" w:type="dxa"/>
          </w:tcPr>
          <w:p w14:paraId="7EB475CB" w14:textId="77777777" w:rsidR="00D74E9B" w:rsidRDefault="00D74E9B">
            <w:pPr>
              <w:autoSpaceDE w:val="0"/>
              <w:snapToGrid w:val="0"/>
            </w:pPr>
          </w:p>
        </w:tc>
        <w:tc>
          <w:tcPr>
            <w:tcW w:w="3515" w:type="dxa"/>
            <w:vAlign w:val="bottom"/>
            <w:hideMark/>
          </w:tcPr>
          <w:p w14:paraId="6C17DD49" w14:textId="77777777" w:rsidR="00D74E9B" w:rsidRDefault="00D74E9B">
            <w:pPr>
              <w:autoSpaceDE w:val="0"/>
            </w:pPr>
            <w:r>
              <w:t>От Поставщика:</w:t>
            </w:r>
          </w:p>
        </w:tc>
      </w:tr>
      <w:tr w:rsidR="00D74E9B" w14:paraId="36C0258A" w14:textId="77777777" w:rsidTr="00D74E9B">
        <w:tc>
          <w:tcPr>
            <w:tcW w:w="360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5F634B55" w14:textId="77777777" w:rsidR="00D74E9B" w:rsidRDefault="00D74E9B" w:rsidP="000341C4">
            <w:pPr>
              <w:autoSpaceDE w:val="0"/>
            </w:pPr>
            <w:r>
              <w:t xml:space="preserve">                           </w:t>
            </w:r>
          </w:p>
        </w:tc>
        <w:tc>
          <w:tcPr>
            <w:tcW w:w="1727" w:type="dxa"/>
            <w:gridSpan w:val="2"/>
          </w:tcPr>
          <w:p w14:paraId="7F4DED9E" w14:textId="77777777" w:rsidR="00D74E9B" w:rsidRDefault="00D74E9B">
            <w:pPr>
              <w:autoSpaceDE w:val="0"/>
              <w:snapToGrid w:val="0"/>
            </w:pP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BA1BC42" w14:textId="77777777" w:rsidR="00D74E9B" w:rsidRDefault="00D74E9B">
            <w:pPr>
              <w:autoSpaceDE w:val="0"/>
              <w:snapToGrid w:val="0"/>
            </w:pPr>
          </w:p>
        </w:tc>
      </w:tr>
      <w:tr w:rsidR="00D74E9B" w14:paraId="6973000E" w14:textId="77777777" w:rsidTr="00D74E9B">
        <w:tc>
          <w:tcPr>
            <w:tcW w:w="393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046CF8D3" w14:textId="77777777" w:rsidR="00D74E9B" w:rsidRDefault="00D74E9B">
            <w:pPr>
              <w:autoSpaceDE w:val="0"/>
            </w:pPr>
            <w:r>
              <w:t xml:space="preserve">М.П. </w:t>
            </w:r>
          </w:p>
        </w:tc>
        <w:tc>
          <w:tcPr>
            <w:tcW w:w="1402" w:type="dxa"/>
          </w:tcPr>
          <w:p w14:paraId="63927A63" w14:textId="77777777" w:rsidR="00D74E9B" w:rsidRDefault="00D74E9B">
            <w:pPr>
              <w:autoSpaceDE w:val="0"/>
              <w:snapToGrid w:val="0"/>
            </w:pPr>
          </w:p>
        </w:tc>
        <w:tc>
          <w:tcPr>
            <w:tcW w:w="351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056E099A" w14:textId="77777777" w:rsidR="00D74E9B" w:rsidRDefault="00D74E9B">
            <w:pPr>
              <w:autoSpaceDE w:val="0"/>
            </w:pPr>
            <w:r>
              <w:t xml:space="preserve">М.П. </w:t>
            </w:r>
          </w:p>
        </w:tc>
      </w:tr>
    </w:tbl>
    <w:p w14:paraId="7BD6123E" w14:textId="77777777" w:rsidR="00D74E9B" w:rsidRDefault="00D74E9B" w:rsidP="00D74E9B">
      <w:pPr>
        <w:autoSpaceDE w:val="0"/>
        <w:ind w:firstLine="709"/>
        <w:jc w:val="both"/>
      </w:pPr>
    </w:p>
    <w:p w14:paraId="5E86C9B6" w14:textId="77777777" w:rsidR="00F17EE4" w:rsidRDefault="00F17EE4"/>
    <w:sectPr w:rsidR="00F17E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779"/>
    <w:rsid w:val="000341C4"/>
    <w:rsid w:val="0015530F"/>
    <w:rsid w:val="003402DA"/>
    <w:rsid w:val="003445E1"/>
    <w:rsid w:val="00554B55"/>
    <w:rsid w:val="00597063"/>
    <w:rsid w:val="005D6A7D"/>
    <w:rsid w:val="009159CB"/>
    <w:rsid w:val="009E5950"/>
    <w:rsid w:val="009F2D45"/>
    <w:rsid w:val="00A13C8F"/>
    <w:rsid w:val="00A725B1"/>
    <w:rsid w:val="00C97ED2"/>
    <w:rsid w:val="00D74E9B"/>
    <w:rsid w:val="00DF5181"/>
    <w:rsid w:val="00E03E99"/>
    <w:rsid w:val="00F17EE4"/>
    <w:rsid w:val="00F30779"/>
    <w:rsid w:val="00F3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616FD"/>
  <w15:docId w15:val="{A1EE7BFA-7468-44C6-AD3C-9C988F69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4E9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748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Андрей</cp:lastModifiedBy>
  <cp:revision>5</cp:revision>
  <dcterms:created xsi:type="dcterms:W3CDTF">2025-02-19T02:09:00Z</dcterms:created>
  <dcterms:modified xsi:type="dcterms:W3CDTF">2025-09-12T06:46:00Z</dcterms:modified>
</cp:coreProperties>
</file>